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CAF" w:rsidRPr="00E1667F" w:rsidRDefault="00484CAF" w:rsidP="00F90D5F">
      <w:pPr>
        <w:jc w:val="center"/>
        <w:rPr>
          <w:sz w:val="22"/>
        </w:rPr>
      </w:pPr>
      <w:r w:rsidRPr="00E1667F">
        <w:rPr>
          <w:rFonts w:hint="eastAsia"/>
          <w:sz w:val="32"/>
        </w:rPr>
        <w:t>全国中学生大会</w:t>
      </w:r>
      <w:r w:rsidR="00F90D5F">
        <w:rPr>
          <w:rFonts w:hint="eastAsia"/>
          <w:sz w:val="32"/>
        </w:rPr>
        <w:t>日程（変更）</w:t>
      </w:r>
    </w:p>
    <w:p w:rsidR="00484CAF" w:rsidRPr="00E1667F" w:rsidRDefault="00484CAF" w:rsidP="00484CAF">
      <w:pPr>
        <w:jc w:val="left"/>
        <w:rPr>
          <w:sz w:val="22"/>
        </w:rPr>
      </w:pPr>
    </w:p>
    <w:p w:rsidR="00484CAF" w:rsidRPr="00E1667F" w:rsidRDefault="00484CAF" w:rsidP="00F90D5F">
      <w:pPr>
        <w:jc w:val="left"/>
        <w:rPr>
          <w:sz w:val="22"/>
        </w:rPr>
      </w:pPr>
      <w:r w:rsidRPr="00E1667F">
        <w:rPr>
          <w:rFonts w:hint="eastAsia"/>
          <w:sz w:val="22"/>
        </w:rPr>
        <w:t>◎</w:t>
      </w:r>
      <w:r w:rsidR="00F90D5F">
        <w:rPr>
          <w:rFonts w:hint="eastAsia"/>
          <w:sz w:val="22"/>
        </w:rPr>
        <w:t>参加者により、下記のとおり日程変更します。</w:t>
      </w:r>
    </w:p>
    <w:p w:rsidR="00484CAF" w:rsidRDefault="00484CAF" w:rsidP="00484CAF">
      <w:pPr>
        <w:jc w:val="left"/>
      </w:pPr>
    </w:p>
    <w:tbl>
      <w:tblPr>
        <w:tblW w:w="8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84CAF" w:rsidRPr="00484CAF" w:rsidTr="00484CAF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階級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検量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競技開始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検量場所</w:t>
            </w: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男子50、56㎏級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7:00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9:00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サンホテルやまね</w:t>
            </w: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女子44、48㎏級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9:10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11:</w:t>
            </w:r>
            <w:r w:rsidR="00FD0E9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</w:t>
            </w: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若狭東高等学校体育館内</w:t>
            </w: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男子62 ～ +94㎏級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11:05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13:05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若狭東高等学校体育館内</w:t>
            </w: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</w:tr>
      <w:tr w:rsidR="00484CAF" w:rsidRPr="00484CAF" w:rsidTr="00484CAF">
        <w:trPr>
          <w:trHeight w:val="36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女子53㎏級以上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13:50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15:50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若狭東高等学校体育館内</w:t>
            </w:r>
          </w:p>
        </w:tc>
        <w:bookmarkStart w:id="0" w:name="_GoBack"/>
        <w:bookmarkEnd w:id="0"/>
      </w:tr>
      <w:tr w:rsidR="00484CAF" w:rsidRPr="00484CAF" w:rsidTr="00484CAF">
        <w:trPr>
          <w:trHeight w:val="36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E1667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</w:p>
        </w:tc>
      </w:tr>
      <w:tr w:rsidR="00484CAF" w:rsidRPr="00484CAF" w:rsidTr="00484CAF">
        <w:trPr>
          <w:trHeight w:val="360"/>
        </w:trPr>
        <w:tc>
          <w:tcPr>
            <w:tcW w:w="86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4CAF" w:rsidRPr="00E1667F" w:rsidRDefault="00484CAF" w:rsidP="00484CAF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</w:rPr>
            </w:pPr>
            <w:r w:rsidRPr="00E1667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</w:rPr>
              <w:t>閉会式　18：30　若狭東高等学校体育館内</w:t>
            </w:r>
          </w:p>
        </w:tc>
      </w:tr>
      <w:tr w:rsidR="00484CAF" w:rsidRPr="00484CAF" w:rsidTr="00484CAF">
        <w:trPr>
          <w:trHeight w:val="360"/>
        </w:trPr>
        <w:tc>
          <w:tcPr>
            <w:tcW w:w="864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CAF" w:rsidRPr="00484CAF" w:rsidRDefault="00484CAF" w:rsidP="00484CA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484CAF" w:rsidRDefault="00484CAF" w:rsidP="00484CAF">
      <w:pPr>
        <w:jc w:val="left"/>
      </w:pPr>
    </w:p>
    <w:p w:rsidR="005F0111" w:rsidRPr="005F0111" w:rsidRDefault="005F0111" w:rsidP="00484CAF">
      <w:pPr>
        <w:jc w:val="left"/>
      </w:pPr>
    </w:p>
    <w:p w:rsidR="0048677E" w:rsidRPr="00484CAF" w:rsidRDefault="0048677E" w:rsidP="00484CAF">
      <w:pPr>
        <w:jc w:val="left"/>
      </w:pPr>
    </w:p>
    <w:sectPr w:rsidR="0048677E" w:rsidRPr="00484CA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CAF"/>
    <w:rsid w:val="00484CAF"/>
    <w:rsid w:val="0048677E"/>
    <w:rsid w:val="005F0111"/>
    <w:rsid w:val="00791E12"/>
    <w:rsid w:val="007F0323"/>
    <w:rsid w:val="00E1667F"/>
    <w:rsid w:val="00F90D5F"/>
    <w:rsid w:val="00FD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安達　貴弘</dc:creator>
  <cp:keywords/>
  <dc:description/>
  <cp:lastModifiedBy>takahashi</cp:lastModifiedBy>
  <cp:revision>4</cp:revision>
  <dcterms:created xsi:type="dcterms:W3CDTF">2015-07-17T03:57:00Z</dcterms:created>
  <dcterms:modified xsi:type="dcterms:W3CDTF">2015-07-23T08:25:00Z</dcterms:modified>
</cp:coreProperties>
</file>